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7FE425" w14:textId="350DA0F5" w:rsidR="00C16D84" w:rsidRDefault="00C16D84">
      <w:r>
        <w:rPr>
          <w:noProof/>
        </w:rPr>
        <w:drawing>
          <wp:anchor distT="0" distB="0" distL="114300" distR="114300" simplePos="0" relativeHeight="251658240" behindDoc="1" locked="0" layoutInCell="1" allowOverlap="1" wp14:anchorId="55D811BA" wp14:editId="2AE89EB3">
            <wp:simplePos x="0" y="0"/>
            <wp:positionH relativeFrom="margin">
              <wp:posOffset>1651000</wp:posOffset>
            </wp:positionH>
            <wp:positionV relativeFrom="paragraph">
              <wp:posOffset>-436245</wp:posOffset>
            </wp:positionV>
            <wp:extent cx="4540250" cy="45402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45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D1D5DCB" wp14:editId="3BA7AEC5">
            <wp:simplePos x="0" y="0"/>
            <wp:positionH relativeFrom="margin">
              <wp:posOffset>1732915</wp:posOffset>
            </wp:positionH>
            <wp:positionV relativeFrom="paragraph">
              <wp:posOffset>4761865</wp:posOffset>
            </wp:positionV>
            <wp:extent cx="4540250" cy="45402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45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E261DDD" wp14:editId="2F5E395C">
            <wp:simplePos x="0" y="0"/>
            <wp:positionH relativeFrom="column">
              <wp:posOffset>-553473</wp:posOffset>
            </wp:positionH>
            <wp:positionV relativeFrom="paragraph">
              <wp:posOffset>-752427</wp:posOffset>
            </wp:positionV>
            <wp:extent cx="2136652" cy="10092316"/>
            <wp:effectExtent l="0" t="0" r="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652" cy="1009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06E1E6" w14:textId="77777777" w:rsidR="00C16D84" w:rsidRDefault="00C16D84">
      <w:r>
        <w:br w:type="page"/>
      </w:r>
    </w:p>
    <w:p w14:paraId="749A3D0A" w14:textId="2C6E8B86" w:rsidR="00C16D84" w:rsidRDefault="00C16D84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946A1D4" wp14:editId="321E5666">
            <wp:simplePos x="0" y="0"/>
            <wp:positionH relativeFrom="page">
              <wp:posOffset>145671</wp:posOffset>
            </wp:positionH>
            <wp:positionV relativeFrom="paragraph">
              <wp:posOffset>-604956</wp:posOffset>
            </wp:positionV>
            <wp:extent cx="4248908" cy="424890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908" cy="424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2F30F1" w14:textId="0EC94EDA" w:rsidR="00C16D84" w:rsidRDefault="00C16D84">
      <w:r w:rsidRPr="00C16D84">
        <w:drawing>
          <wp:anchor distT="0" distB="0" distL="114300" distR="114300" simplePos="0" relativeHeight="251665408" behindDoc="1" locked="0" layoutInCell="1" allowOverlap="1" wp14:anchorId="02F9105F" wp14:editId="037FFC35">
            <wp:simplePos x="0" y="0"/>
            <wp:positionH relativeFrom="column">
              <wp:posOffset>-791504</wp:posOffset>
            </wp:positionH>
            <wp:positionV relativeFrom="paragraph">
              <wp:posOffset>4490502</wp:posOffset>
            </wp:positionV>
            <wp:extent cx="7280726" cy="4489754"/>
            <wp:effectExtent l="0" t="0" r="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0726" cy="4489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2B97B24" w14:textId="305F8302" w:rsidR="00C16D84" w:rsidRDefault="00C16D84">
      <w:r w:rsidRPr="00C16D84">
        <w:lastRenderedPageBreak/>
        <w:drawing>
          <wp:anchor distT="0" distB="0" distL="114300" distR="114300" simplePos="0" relativeHeight="251664384" behindDoc="1" locked="0" layoutInCell="1" allowOverlap="1" wp14:anchorId="790CAF1B" wp14:editId="5CEE90CD">
            <wp:simplePos x="0" y="0"/>
            <wp:positionH relativeFrom="page">
              <wp:align>left</wp:align>
            </wp:positionH>
            <wp:positionV relativeFrom="paragraph">
              <wp:posOffset>-914807</wp:posOffset>
            </wp:positionV>
            <wp:extent cx="3846102" cy="8011236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121" cy="80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E6168D" w14:textId="770218C3" w:rsidR="00C16D84" w:rsidRDefault="00C16D84">
      <w:r>
        <w:br w:type="page"/>
      </w:r>
    </w:p>
    <w:p w14:paraId="130742B2" w14:textId="3DF8414F" w:rsidR="00C16D84" w:rsidRDefault="00C16D84">
      <w:r w:rsidRPr="00C16D84">
        <w:lastRenderedPageBreak/>
        <w:drawing>
          <wp:anchor distT="0" distB="0" distL="114300" distR="114300" simplePos="0" relativeHeight="251662336" behindDoc="1" locked="0" layoutInCell="1" allowOverlap="1" wp14:anchorId="2449F5A1" wp14:editId="14A094D4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3797512" cy="7978932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512" cy="7978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6E21D2" w14:textId="77EE4225" w:rsidR="00C16D84" w:rsidRDefault="00C16D84">
      <w:r w:rsidRPr="00C16D84">
        <w:drawing>
          <wp:anchor distT="0" distB="0" distL="114300" distR="114300" simplePos="0" relativeHeight="251663360" behindDoc="1" locked="0" layoutInCell="1" allowOverlap="1" wp14:anchorId="46CD978F" wp14:editId="6F7A4495">
            <wp:simplePos x="0" y="0"/>
            <wp:positionH relativeFrom="page">
              <wp:posOffset>3691890</wp:posOffset>
            </wp:positionH>
            <wp:positionV relativeFrom="paragraph">
              <wp:posOffset>1407160</wp:posOffset>
            </wp:positionV>
            <wp:extent cx="3868590" cy="80669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8590" cy="806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35357F5" w14:textId="77777777" w:rsidR="00C16D84" w:rsidRDefault="00C16D84" w:rsidP="00C16D84">
      <w:pPr>
        <w:rPr>
          <w:sz w:val="28"/>
          <w:szCs w:val="28"/>
        </w:rPr>
      </w:pPr>
      <w:r>
        <w:rPr>
          <w:sz w:val="28"/>
          <w:szCs w:val="28"/>
        </w:rPr>
        <w:lastRenderedPageBreak/>
        <w:t>Keto Hemp Bread</w:t>
      </w:r>
    </w:p>
    <w:p w14:paraId="382C212D" w14:textId="77777777" w:rsidR="00C16D84" w:rsidRDefault="00C16D84" w:rsidP="00C16D84">
      <w:pPr>
        <w:rPr>
          <w:sz w:val="28"/>
          <w:szCs w:val="28"/>
        </w:rPr>
      </w:pPr>
      <w:r>
        <w:rPr>
          <w:sz w:val="28"/>
          <w:szCs w:val="28"/>
        </w:rPr>
        <w:t xml:space="preserve">Nutritional </w:t>
      </w:r>
      <w:proofErr w:type="gramStart"/>
      <w:r>
        <w:rPr>
          <w:sz w:val="28"/>
          <w:szCs w:val="28"/>
        </w:rPr>
        <w:t>Info :slices</w:t>
      </w:r>
      <w:proofErr w:type="gramEnd"/>
      <w:r>
        <w:rPr>
          <w:sz w:val="28"/>
          <w:szCs w:val="28"/>
        </w:rPr>
        <w:t xml:space="preserve"> per package- 16</w:t>
      </w:r>
    </w:p>
    <w:p w14:paraId="10019CE8" w14:textId="77777777" w:rsidR="00C16D84" w:rsidRDefault="00C16D84" w:rsidP="00C16D84">
      <w:pPr>
        <w:rPr>
          <w:sz w:val="28"/>
          <w:szCs w:val="28"/>
        </w:rPr>
      </w:pPr>
      <w:r>
        <w:rPr>
          <w:sz w:val="28"/>
          <w:szCs w:val="28"/>
        </w:rPr>
        <w:t xml:space="preserve">Serving Size </w:t>
      </w:r>
      <w:proofErr w:type="gramStart"/>
      <w:r>
        <w:rPr>
          <w:sz w:val="28"/>
          <w:szCs w:val="28"/>
        </w:rPr>
        <w:t>–( 2</w:t>
      </w:r>
      <w:proofErr w:type="gramEnd"/>
      <w:r>
        <w:rPr>
          <w:sz w:val="28"/>
          <w:szCs w:val="28"/>
        </w:rPr>
        <w:t xml:space="preserve"> slices) 75g</w:t>
      </w:r>
    </w:p>
    <w:p w14:paraId="28ED36CA" w14:textId="77777777" w:rsidR="00C16D84" w:rsidRDefault="00C16D84" w:rsidP="00012D93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Quantity per Serving                                                    Qty per 100</w:t>
      </w:r>
    </w:p>
    <w:p w14:paraId="2F5BBA4D" w14:textId="77777777" w:rsidR="00C16D84" w:rsidRDefault="00C16D84" w:rsidP="00012D93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Energy                   705kj                                                      940kj</w:t>
      </w:r>
    </w:p>
    <w:p w14:paraId="6D06EA6C" w14:textId="2D1EE0D3" w:rsidR="00C16D84" w:rsidRDefault="00C16D84" w:rsidP="00012D93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Protein                 10.05g                                                         13.4g</w:t>
      </w:r>
    </w:p>
    <w:p w14:paraId="3D5C11E4" w14:textId="77777777" w:rsidR="00C16D84" w:rsidRDefault="00C16D84" w:rsidP="00012D93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Fat-total                   9.67g                                                       12.9g</w:t>
      </w:r>
    </w:p>
    <w:p w14:paraId="10273DF5" w14:textId="4F0A6626" w:rsidR="00C16D84" w:rsidRDefault="00C16D84" w:rsidP="00012D93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-saturated               .97g                                                           1.3g</w:t>
      </w:r>
    </w:p>
    <w:p w14:paraId="4C80A995" w14:textId="77777777" w:rsidR="00C16D84" w:rsidRDefault="00C16D84" w:rsidP="00012D93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Carbohydrate       3.37g                                                          4.5g</w:t>
      </w:r>
    </w:p>
    <w:p w14:paraId="7EF6A133" w14:textId="77777777" w:rsidR="00C16D84" w:rsidRDefault="00C16D84" w:rsidP="00012D93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-sugars                  1.65g                                                           2.2g</w:t>
      </w:r>
    </w:p>
    <w:p w14:paraId="56932D31" w14:textId="77777777" w:rsidR="00C16D84" w:rsidRDefault="00C16D84" w:rsidP="00012D93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Dietary Fibre      10.57g                                                         14.1g</w:t>
      </w:r>
    </w:p>
    <w:p w14:paraId="6739A0D1" w14:textId="403624BD" w:rsidR="00C16D84" w:rsidRDefault="00C16D84" w:rsidP="00012D93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Gluten                       0                                                               0</w:t>
      </w:r>
    </w:p>
    <w:p w14:paraId="3B2F69C8" w14:textId="0677492F" w:rsidR="00C16D84" w:rsidRPr="00012D93" w:rsidRDefault="00C16D84" w:rsidP="00012D93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Sodium                345mg                                                         460mg</w:t>
      </w:r>
    </w:p>
    <w:p w14:paraId="7FBBF466" w14:textId="77777777" w:rsidR="00012D93" w:rsidRDefault="00012D93"/>
    <w:p w14:paraId="6E1FB92B" w14:textId="77777777" w:rsidR="00012D93" w:rsidRPr="00012D93" w:rsidRDefault="00012D93" w:rsidP="00012D93">
      <w:pPr>
        <w:rPr>
          <w:sz w:val="28"/>
          <w:szCs w:val="28"/>
        </w:rPr>
      </w:pPr>
      <w:r w:rsidRPr="00012D93">
        <w:rPr>
          <w:sz w:val="28"/>
          <w:szCs w:val="28"/>
        </w:rPr>
        <w:t>KETO HEMP BUNS – 520g</w:t>
      </w:r>
    </w:p>
    <w:p w14:paraId="520FA2A0" w14:textId="77777777" w:rsidR="00012D93" w:rsidRPr="00012D93" w:rsidRDefault="00012D93" w:rsidP="00012D93">
      <w:pPr>
        <w:rPr>
          <w:sz w:val="28"/>
          <w:szCs w:val="28"/>
        </w:rPr>
      </w:pPr>
      <w:r w:rsidRPr="00012D93">
        <w:rPr>
          <w:sz w:val="28"/>
          <w:szCs w:val="28"/>
        </w:rPr>
        <w:t>Buns per Package -4</w:t>
      </w:r>
    </w:p>
    <w:p w14:paraId="3CDEC5A4" w14:textId="77777777" w:rsidR="00012D93" w:rsidRPr="00012D93" w:rsidRDefault="00012D93" w:rsidP="00012D93">
      <w:pPr>
        <w:rPr>
          <w:sz w:val="28"/>
          <w:szCs w:val="28"/>
        </w:rPr>
      </w:pPr>
      <w:r w:rsidRPr="00012D93">
        <w:rPr>
          <w:sz w:val="28"/>
          <w:szCs w:val="28"/>
        </w:rPr>
        <w:t xml:space="preserve">Serving </w:t>
      </w:r>
      <w:proofErr w:type="gramStart"/>
      <w:r w:rsidRPr="00012D93">
        <w:rPr>
          <w:sz w:val="28"/>
          <w:szCs w:val="28"/>
        </w:rPr>
        <w:t>Size( one</w:t>
      </w:r>
      <w:proofErr w:type="gramEnd"/>
      <w:r w:rsidRPr="00012D93">
        <w:rPr>
          <w:sz w:val="28"/>
          <w:szCs w:val="28"/>
        </w:rPr>
        <w:t xml:space="preserve"> bun) 130g</w:t>
      </w:r>
    </w:p>
    <w:p w14:paraId="444E3442" w14:textId="3EA2728C" w:rsidR="00012D93" w:rsidRPr="00012D93" w:rsidRDefault="00012D93" w:rsidP="00012D93">
      <w:pPr>
        <w:spacing w:line="240" w:lineRule="auto"/>
        <w:rPr>
          <w:sz w:val="28"/>
          <w:szCs w:val="28"/>
        </w:rPr>
      </w:pPr>
      <w:r w:rsidRPr="00012D93">
        <w:rPr>
          <w:sz w:val="28"/>
          <w:szCs w:val="28"/>
        </w:rPr>
        <w:t xml:space="preserve">                               Per serving                                  per 100g</w:t>
      </w:r>
    </w:p>
    <w:p w14:paraId="07379981" w14:textId="77777777" w:rsidR="00012D93" w:rsidRPr="00012D93" w:rsidRDefault="00012D93" w:rsidP="00012D93">
      <w:pPr>
        <w:spacing w:line="240" w:lineRule="auto"/>
        <w:rPr>
          <w:sz w:val="28"/>
          <w:szCs w:val="28"/>
        </w:rPr>
      </w:pPr>
      <w:r w:rsidRPr="00012D93">
        <w:rPr>
          <w:sz w:val="28"/>
          <w:szCs w:val="28"/>
        </w:rPr>
        <w:t>Energy                          1183kj                                    910kj</w:t>
      </w:r>
    </w:p>
    <w:p w14:paraId="7B088EF3" w14:textId="77777777" w:rsidR="00012D93" w:rsidRPr="00012D93" w:rsidRDefault="00012D93" w:rsidP="00012D93">
      <w:pPr>
        <w:spacing w:line="240" w:lineRule="auto"/>
        <w:rPr>
          <w:sz w:val="28"/>
          <w:szCs w:val="28"/>
        </w:rPr>
      </w:pPr>
      <w:r w:rsidRPr="00012D93">
        <w:rPr>
          <w:sz w:val="28"/>
          <w:szCs w:val="28"/>
        </w:rPr>
        <w:t>Protein                         21.06g                                    16.2g</w:t>
      </w:r>
    </w:p>
    <w:p w14:paraId="1260FD1C" w14:textId="77777777" w:rsidR="00012D93" w:rsidRPr="00012D93" w:rsidRDefault="00012D93" w:rsidP="00012D93">
      <w:pPr>
        <w:spacing w:line="240" w:lineRule="auto"/>
        <w:rPr>
          <w:sz w:val="28"/>
          <w:szCs w:val="28"/>
        </w:rPr>
      </w:pPr>
      <w:r w:rsidRPr="00012D93">
        <w:rPr>
          <w:sz w:val="28"/>
          <w:szCs w:val="28"/>
        </w:rPr>
        <w:t>Fat -Total                     19.24g                                    14.8g</w:t>
      </w:r>
    </w:p>
    <w:p w14:paraId="2DDAE654" w14:textId="77777777" w:rsidR="00012D93" w:rsidRPr="00012D93" w:rsidRDefault="00012D93" w:rsidP="00012D93">
      <w:pPr>
        <w:spacing w:line="240" w:lineRule="auto"/>
        <w:rPr>
          <w:sz w:val="28"/>
          <w:szCs w:val="28"/>
        </w:rPr>
      </w:pPr>
      <w:r w:rsidRPr="00012D93">
        <w:rPr>
          <w:sz w:val="28"/>
          <w:szCs w:val="28"/>
        </w:rPr>
        <w:t>-saturated                     1.82g                                       1.4g</w:t>
      </w:r>
    </w:p>
    <w:p w14:paraId="41C2DF1C" w14:textId="77777777" w:rsidR="00012D93" w:rsidRPr="00012D93" w:rsidRDefault="00012D93" w:rsidP="00012D93">
      <w:pPr>
        <w:spacing w:line="240" w:lineRule="auto"/>
        <w:rPr>
          <w:sz w:val="28"/>
          <w:szCs w:val="28"/>
        </w:rPr>
      </w:pPr>
      <w:r w:rsidRPr="00012D93">
        <w:rPr>
          <w:sz w:val="28"/>
          <w:szCs w:val="28"/>
        </w:rPr>
        <w:t>Carbohydrates            2.73g                                         2.1g</w:t>
      </w:r>
    </w:p>
    <w:p w14:paraId="6BF610A8" w14:textId="77777777" w:rsidR="00012D93" w:rsidRPr="00012D93" w:rsidRDefault="00012D93" w:rsidP="00012D93">
      <w:pPr>
        <w:spacing w:line="240" w:lineRule="auto"/>
        <w:rPr>
          <w:sz w:val="28"/>
          <w:szCs w:val="28"/>
        </w:rPr>
      </w:pPr>
      <w:r w:rsidRPr="00012D93">
        <w:rPr>
          <w:sz w:val="28"/>
          <w:szCs w:val="28"/>
        </w:rPr>
        <w:t>-sugars                         2.73g                                          2.1g</w:t>
      </w:r>
    </w:p>
    <w:p w14:paraId="59E9F4EA" w14:textId="77777777" w:rsidR="00012D93" w:rsidRPr="00012D93" w:rsidRDefault="00012D93" w:rsidP="00012D93">
      <w:pPr>
        <w:spacing w:line="240" w:lineRule="auto"/>
        <w:rPr>
          <w:sz w:val="28"/>
          <w:szCs w:val="28"/>
        </w:rPr>
      </w:pPr>
      <w:r w:rsidRPr="00012D93">
        <w:rPr>
          <w:sz w:val="28"/>
          <w:szCs w:val="28"/>
        </w:rPr>
        <w:t>Dietary Fibre                 27.3g                                        21g</w:t>
      </w:r>
    </w:p>
    <w:p w14:paraId="7F65A6D2" w14:textId="77777777" w:rsidR="00012D93" w:rsidRPr="00012D93" w:rsidRDefault="00012D93" w:rsidP="00012D93">
      <w:pPr>
        <w:spacing w:line="240" w:lineRule="auto"/>
        <w:rPr>
          <w:sz w:val="28"/>
          <w:szCs w:val="28"/>
        </w:rPr>
      </w:pPr>
      <w:r w:rsidRPr="00012D93">
        <w:rPr>
          <w:sz w:val="28"/>
          <w:szCs w:val="28"/>
        </w:rPr>
        <w:t xml:space="preserve">Gluten                             0g                                               </w:t>
      </w:r>
      <w:proofErr w:type="spellStart"/>
      <w:r w:rsidRPr="00012D93">
        <w:rPr>
          <w:sz w:val="28"/>
          <w:szCs w:val="28"/>
        </w:rPr>
        <w:t>0g</w:t>
      </w:r>
      <w:proofErr w:type="spellEnd"/>
    </w:p>
    <w:p w14:paraId="79BDC31E" w14:textId="77777777" w:rsidR="00012D93" w:rsidRPr="00012D93" w:rsidRDefault="00012D93" w:rsidP="00012D93">
      <w:pPr>
        <w:spacing w:line="240" w:lineRule="auto"/>
        <w:rPr>
          <w:sz w:val="28"/>
          <w:szCs w:val="28"/>
        </w:rPr>
      </w:pPr>
      <w:r w:rsidRPr="00012D93">
        <w:rPr>
          <w:sz w:val="28"/>
          <w:szCs w:val="28"/>
        </w:rPr>
        <w:t>Sodium                          624mg                                      480mg</w:t>
      </w:r>
    </w:p>
    <w:p w14:paraId="7FF34769" w14:textId="77777777" w:rsidR="00012D93" w:rsidRDefault="00012D93" w:rsidP="00012D93">
      <w:r>
        <w:br w:type="page"/>
      </w:r>
    </w:p>
    <w:p w14:paraId="42EF3772" w14:textId="61707BAE" w:rsidR="00012D93" w:rsidRPr="00012D93" w:rsidRDefault="00012D93" w:rsidP="00012D93">
      <w:pPr>
        <w:spacing w:line="240" w:lineRule="auto"/>
        <w:rPr>
          <w:b/>
          <w:bCs/>
          <w:sz w:val="32"/>
          <w:szCs w:val="32"/>
        </w:rPr>
      </w:pPr>
      <w:r w:rsidRPr="00012D93">
        <w:rPr>
          <w:b/>
          <w:bCs/>
          <w:sz w:val="32"/>
          <w:szCs w:val="32"/>
        </w:rPr>
        <w:lastRenderedPageBreak/>
        <w:t>KETO FIRECRACKERS      150g:</w:t>
      </w:r>
    </w:p>
    <w:p w14:paraId="3D85D007" w14:textId="77777777" w:rsidR="00012D93" w:rsidRPr="00012D93" w:rsidRDefault="00012D93" w:rsidP="00012D93">
      <w:pPr>
        <w:spacing w:line="240" w:lineRule="auto"/>
        <w:rPr>
          <w:sz w:val="28"/>
          <w:szCs w:val="28"/>
        </w:rPr>
      </w:pPr>
      <w:r w:rsidRPr="00012D93">
        <w:rPr>
          <w:sz w:val="28"/>
          <w:szCs w:val="28"/>
        </w:rPr>
        <w:t xml:space="preserve">Servings per pack – 12      Serving </w:t>
      </w:r>
      <w:proofErr w:type="gramStart"/>
      <w:r w:rsidRPr="00012D93">
        <w:rPr>
          <w:sz w:val="28"/>
          <w:szCs w:val="28"/>
        </w:rPr>
        <w:t>Size  12.5g</w:t>
      </w:r>
      <w:proofErr w:type="gramEnd"/>
    </w:p>
    <w:p w14:paraId="518A661F" w14:textId="77777777" w:rsidR="00012D93" w:rsidRPr="00012D93" w:rsidRDefault="00012D93" w:rsidP="00012D93">
      <w:pPr>
        <w:spacing w:line="240" w:lineRule="auto"/>
        <w:rPr>
          <w:sz w:val="28"/>
          <w:szCs w:val="28"/>
        </w:rPr>
      </w:pPr>
      <w:r w:rsidRPr="00012D93">
        <w:rPr>
          <w:sz w:val="28"/>
          <w:szCs w:val="28"/>
        </w:rPr>
        <w:t>Quantity per Serving                                      Quantity per 100g</w:t>
      </w:r>
    </w:p>
    <w:p w14:paraId="457C9B56" w14:textId="77777777" w:rsidR="00012D93" w:rsidRPr="00012D93" w:rsidRDefault="00012D93" w:rsidP="00012D93">
      <w:pPr>
        <w:spacing w:line="240" w:lineRule="auto"/>
        <w:rPr>
          <w:sz w:val="28"/>
          <w:szCs w:val="28"/>
        </w:rPr>
      </w:pPr>
      <w:r w:rsidRPr="00012D93">
        <w:rPr>
          <w:sz w:val="28"/>
          <w:szCs w:val="28"/>
        </w:rPr>
        <w:t>Energy                            165kj                                                         1320kj</w:t>
      </w:r>
    </w:p>
    <w:p w14:paraId="5860178B" w14:textId="77777777" w:rsidR="00012D93" w:rsidRPr="00012D93" w:rsidRDefault="00012D93" w:rsidP="00012D93">
      <w:pPr>
        <w:spacing w:line="240" w:lineRule="auto"/>
        <w:rPr>
          <w:sz w:val="28"/>
          <w:szCs w:val="28"/>
        </w:rPr>
      </w:pPr>
      <w:r w:rsidRPr="00012D93">
        <w:rPr>
          <w:sz w:val="28"/>
          <w:szCs w:val="28"/>
        </w:rPr>
        <w:t>Protein                              1.85g                                                       14.8g</w:t>
      </w:r>
    </w:p>
    <w:p w14:paraId="79741F83" w14:textId="77777777" w:rsidR="00012D93" w:rsidRPr="00012D93" w:rsidRDefault="00012D93" w:rsidP="00012D93">
      <w:pPr>
        <w:spacing w:line="240" w:lineRule="auto"/>
        <w:rPr>
          <w:sz w:val="28"/>
          <w:szCs w:val="28"/>
        </w:rPr>
      </w:pPr>
      <w:r w:rsidRPr="00012D93">
        <w:rPr>
          <w:sz w:val="28"/>
          <w:szCs w:val="28"/>
        </w:rPr>
        <w:t>Fat-total                             2.8g                                                        22.7g</w:t>
      </w:r>
    </w:p>
    <w:p w14:paraId="76E9D3A1" w14:textId="77777777" w:rsidR="00012D93" w:rsidRPr="00012D93" w:rsidRDefault="00012D93" w:rsidP="00012D93">
      <w:pPr>
        <w:spacing w:line="240" w:lineRule="auto"/>
        <w:rPr>
          <w:sz w:val="28"/>
          <w:szCs w:val="28"/>
        </w:rPr>
      </w:pPr>
      <w:r w:rsidRPr="00012D93">
        <w:rPr>
          <w:sz w:val="28"/>
          <w:szCs w:val="28"/>
        </w:rPr>
        <w:t>-saturated                       .8g                                                             6.3g</w:t>
      </w:r>
    </w:p>
    <w:p w14:paraId="0368CF30" w14:textId="77777777" w:rsidR="00012D93" w:rsidRPr="00012D93" w:rsidRDefault="00012D93" w:rsidP="00012D93">
      <w:pPr>
        <w:spacing w:line="240" w:lineRule="auto"/>
        <w:rPr>
          <w:sz w:val="28"/>
          <w:szCs w:val="28"/>
        </w:rPr>
      </w:pPr>
      <w:r w:rsidRPr="00012D93">
        <w:rPr>
          <w:sz w:val="28"/>
          <w:szCs w:val="28"/>
        </w:rPr>
        <w:t>Carbohydrates                .7g                                                             5.3g</w:t>
      </w:r>
    </w:p>
    <w:p w14:paraId="66E1161D" w14:textId="77777777" w:rsidR="00012D93" w:rsidRPr="00012D93" w:rsidRDefault="00012D93" w:rsidP="00012D93">
      <w:pPr>
        <w:spacing w:line="240" w:lineRule="auto"/>
        <w:rPr>
          <w:sz w:val="28"/>
          <w:szCs w:val="28"/>
        </w:rPr>
      </w:pPr>
      <w:r w:rsidRPr="00012D93">
        <w:rPr>
          <w:sz w:val="28"/>
          <w:szCs w:val="28"/>
        </w:rPr>
        <w:t>-sugars                             .55g                                                           4.4g</w:t>
      </w:r>
    </w:p>
    <w:p w14:paraId="641A40C8" w14:textId="77777777" w:rsidR="00012D93" w:rsidRPr="00012D93" w:rsidRDefault="00012D93" w:rsidP="00012D93">
      <w:pPr>
        <w:spacing w:line="240" w:lineRule="auto"/>
        <w:rPr>
          <w:sz w:val="28"/>
          <w:szCs w:val="28"/>
        </w:rPr>
      </w:pPr>
      <w:r w:rsidRPr="00012D93">
        <w:rPr>
          <w:sz w:val="28"/>
          <w:szCs w:val="28"/>
        </w:rPr>
        <w:t>Dietary Fibre                  1.85g                                                         14.8g</w:t>
      </w:r>
    </w:p>
    <w:p w14:paraId="5E342839" w14:textId="77777777" w:rsidR="00012D93" w:rsidRPr="00012D93" w:rsidRDefault="00012D93" w:rsidP="00012D93">
      <w:pPr>
        <w:spacing w:line="240" w:lineRule="auto"/>
        <w:rPr>
          <w:sz w:val="28"/>
          <w:szCs w:val="28"/>
        </w:rPr>
      </w:pPr>
      <w:r w:rsidRPr="00012D93">
        <w:rPr>
          <w:sz w:val="28"/>
          <w:szCs w:val="28"/>
        </w:rPr>
        <w:t>Sodium                           86mg                                                         688mg</w:t>
      </w:r>
    </w:p>
    <w:p w14:paraId="11F7FE4F" w14:textId="77777777" w:rsidR="00012D93" w:rsidRPr="00012D93" w:rsidRDefault="00012D93" w:rsidP="00012D93">
      <w:pPr>
        <w:spacing w:line="240" w:lineRule="auto"/>
        <w:rPr>
          <w:sz w:val="28"/>
          <w:szCs w:val="28"/>
        </w:rPr>
      </w:pPr>
      <w:r w:rsidRPr="00012D93">
        <w:rPr>
          <w:sz w:val="28"/>
          <w:szCs w:val="28"/>
        </w:rPr>
        <w:t>Potassium                      3.75mg                                                      30mg</w:t>
      </w:r>
    </w:p>
    <w:p w14:paraId="4AC4AAE2" w14:textId="6064FB76" w:rsidR="00012D93" w:rsidRDefault="00012D93" w:rsidP="00012D93">
      <w:pPr>
        <w:spacing w:line="240" w:lineRule="auto"/>
        <w:rPr>
          <w:sz w:val="28"/>
          <w:szCs w:val="28"/>
        </w:rPr>
      </w:pPr>
      <w:proofErr w:type="gramStart"/>
      <w:r w:rsidRPr="00012D93">
        <w:rPr>
          <w:sz w:val="28"/>
          <w:szCs w:val="28"/>
        </w:rPr>
        <w:t>Barcode :</w:t>
      </w:r>
      <w:proofErr w:type="gramEnd"/>
      <w:r w:rsidRPr="00012D93">
        <w:rPr>
          <w:sz w:val="28"/>
          <w:szCs w:val="28"/>
        </w:rPr>
        <w:t xml:space="preserve"> 9 421902 900150</w:t>
      </w:r>
    </w:p>
    <w:p w14:paraId="1D0FC977" w14:textId="6C1CDED6" w:rsidR="00012D93" w:rsidRPr="00012D93" w:rsidRDefault="00012D93" w:rsidP="00012D93">
      <w:pPr>
        <w:rPr>
          <w:b/>
          <w:bCs/>
          <w:sz w:val="28"/>
          <w:szCs w:val="28"/>
        </w:rPr>
      </w:pPr>
      <w:r w:rsidRPr="00012D93">
        <w:rPr>
          <w:b/>
          <w:bCs/>
          <w:sz w:val="28"/>
          <w:szCs w:val="28"/>
        </w:rPr>
        <w:t>PIZZA BASES</w:t>
      </w:r>
    </w:p>
    <w:p w14:paraId="1805374A" w14:textId="77777777" w:rsidR="00012D93" w:rsidRDefault="00012D93" w:rsidP="00012D93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Bases per </w:t>
      </w:r>
      <w:proofErr w:type="gramStart"/>
      <w:r>
        <w:rPr>
          <w:sz w:val="28"/>
          <w:szCs w:val="28"/>
        </w:rPr>
        <w:t>package :</w:t>
      </w:r>
      <w:proofErr w:type="gramEnd"/>
      <w:r>
        <w:rPr>
          <w:sz w:val="28"/>
          <w:szCs w:val="28"/>
        </w:rPr>
        <w:t xml:space="preserve"> 2</w:t>
      </w:r>
    </w:p>
    <w:p w14:paraId="5F725F47" w14:textId="77777777" w:rsidR="00012D93" w:rsidRDefault="00012D93" w:rsidP="00012D93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Serving </w:t>
      </w:r>
      <w:proofErr w:type="gramStart"/>
      <w:r>
        <w:rPr>
          <w:sz w:val="28"/>
          <w:szCs w:val="28"/>
        </w:rPr>
        <w:t>Size :</w:t>
      </w:r>
      <w:proofErr w:type="gramEnd"/>
      <w:r>
        <w:rPr>
          <w:sz w:val="28"/>
          <w:szCs w:val="28"/>
        </w:rPr>
        <w:t xml:space="preserve"> half of one base 87g</w:t>
      </w:r>
    </w:p>
    <w:p w14:paraId="39E406CB" w14:textId="254EE9F7" w:rsidR="00012D93" w:rsidRDefault="00012D93" w:rsidP="00012D93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Quantity per Serving                           Quantity per 100g</w:t>
      </w:r>
    </w:p>
    <w:p w14:paraId="7BE5639F" w14:textId="77777777" w:rsidR="00012D93" w:rsidRDefault="00012D93" w:rsidP="00012D93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Energy                      796kj                                               910kj</w:t>
      </w:r>
    </w:p>
    <w:p w14:paraId="2A2BCEB6" w14:textId="77777777" w:rsidR="00012D93" w:rsidRDefault="00012D93" w:rsidP="00012D93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Protein                     13g                                               14.8g</w:t>
      </w:r>
    </w:p>
    <w:p w14:paraId="6DA5F102" w14:textId="77777777" w:rsidR="00012D93" w:rsidRDefault="00012D93" w:rsidP="00012D93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Fat- total                  12.2g                                                14g</w:t>
      </w:r>
    </w:p>
    <w:p w14:paraId="121BD237" w14:textId="77777777" w:rsidR="00012D93" w:rsidRDefault="00012D93" w:rsidP="00012D93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-saturated                1.2g                                                1.4g</w:t>
      </w:r>
    </w:p>
    <w:p w14:paraId="505C3E74" w14:textId="77777777" w:rsidR="00012D93" w:rsidRDefault="00012D93" w:rsidP="00012D93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Carbohydrate          1.8g                                                  2.1g</w:t>
      </w:r>
    </w:p>
    <w:p w14:paraId="7DD4C400" w14:textId="77777777" w:rsidR="00012D93" w:rsidRDefault="00012D93" w:rsidP="00012D93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-sugars                      1.8g                                                  2.1g</w:t>
      </w:r>
    </w:p>
    <w:p w14:paraId="6670285D" w14:textId="77777777" w:rsidR="00012D93" w:rsidRDefault="00012D93" w:rsidP="00012D93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Fibre                          18.3g                                                21g</w:t>
      </w:r>
    </w:p>
    <w:p w14:paraId="77C95511" w14:textId="77777777" w:rsidR="00012D93" w:rsidRDefault="00012D93" w:rsidP="00012D93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Sodium                      420mg                                             480mg</w:t>
      </w:r>
    </w:p>
    <w:p w14:paraId="01D172DA" w14:textId="77777777" w:rsidR="00012D93" w:rsidRDefault="00012D93" w:rsidP="00012D93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Gluten                        0g                                                     </w:t>
      </w:r>
      <w:proofErr w:type="spellStart"/>
      <w:r>
        <w:rPr>
          <w:sz w:val="28"/>
          <w:szCs w:val="28"/>
        </w:rPr>
        <w:t>0g</w:t>
      </w:r>
      <w:proofErr w:type="spellEnd"/>
    </w:p>
    <w:p w14:paraId="5B2FCA78" w14:textId="77777777" w:rsidR="00012D93" w:rsidRPr="00A43BE2" w:rsidRDefault="00012D93" w:rsidP="00012D93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#all values are averages unless otherwise specified</w:t>
      </w:r>
    </w:p>
    <w:p w14:paraId="189E1333" w14:textId="4E123AA5" w:rsidR="00C16D84" w:rsidRDefault="00C16D84">
      <w:r>
        <w:br w:type="page"/>
      </w:r>
    </w:p>
    <w:p w14:paraId="392DBE25" w14:textId="72D5ECB8" w:rsidR="00E66607" w:rsidRDefault="00012D93">
      <w:r w:rsidRPr="00C16D84"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56D8EC" wp14:editId="2041FDAC">
                <wp:simplePos x="0" y="0"/>
                <wp:positionH relativeFrom="column">
                  <wp:posOffset>-554355</wp:posOffset>
                </wp:positionH>
                <wp:positionV relativeFrom="paragraph">
                  <wp:posOffset>5544943</wp:posOffset>
                </wp:positionV>
                <wp:extent cx="4938712" cy="1138237"/>
                <wp:effectExtent l="0" t="0" r="0" b="5080"/>
                <wp:wrapNone/>
                <wp:docPr id="205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3F992A0-466C-4E87-9998-BD49F1F4406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8712" cy="1138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6CED5" w14:textId="77777777" w:rsidR="00C16D84" w:rsidRDefault="00C16D84" w:rsidP="00C16D84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Keto Hemp Bread 600gm</w:t>
                            </w:r>
                          </w:p>
                          <w:p w14:paraId="5329C421" w14:textId="77777777" w:rsidR="00C16D84" w:rsidRDefault="00C16D84" w:rsidP="00C16D84">
                            <w:pPr>
                              <w:textAlignment w:val="baseline"/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Gluten Free, Grain Free, Vegan</w:t>
                            </w:r>
                          </w:p>
                          <w:p w14:paraId="0455FE7C" w14:textId="77777777" w:rsidR="00C16D84" w:rsidRDefault="00C16D84" w:rsidP="00C16D84">
                            <w:pPr>
                              <w:textAlignment w:val="baseline"/>
                            </w:pP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INGREDIENTS: Filtered Water, Coconut Flour*, Green Banana Flour*, Hulled Hemp Seed, Psyllium, Hemp Flour, Pumpkin Seed Flour, Pumpkin Seeds*, Sunflower Seeds*, Chia, Linseed*, Chicory Fibre, Cider  Vinegar*, Guar Gum, Sea Salt, E461, E464, Xanthan, Yeast.</w:t>
                            </w:r>
                          </w:p>
                          <w:p w14:paraId="72107C03" w14:textId="77777777" w:rsidR="00C16D84" w:rsidRDefault="00C16D84" w:rsidP="00C16D84">
                            <w:pPr>
                              <w:textAlignment w:val="baseline"/>
                            </w:pP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* CERTIFIED ORGANIC</w:t>
                            </w:r>
                          </w:p>
                          <w:p w14:paraId="7D727C4B" w14:textId="77777777" w:rsidR="00C16D84" w:rsidRDefault="00C16D84" w:rsidP="00C16D84">
                            <w:pPr>
                              <w:textAlignment w:val="baseline"/>
                            </w:pPr>
                            <w:r>
                              <w:rPr>
                                <w:rFonts w:ascii="Century Gothic" w:hAnsi="Century Gothic" w:cs="Arial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>Shelf Life:  4 weeks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56D8EC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-43.65pt;margin-top:436.6pt;width:388.85pt;height:89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" filled="f" stroked="f">
                <v:textbox style="mso-fit-shape-to-text:t">
                  <w:txbxContent>
                    <w:p w14:paraId="6FB6CED5" w14:textId="77777777" w:rsidR="00C16D84" w:rsidRDefault="00C16D84" w:rsidP="00C16D84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Keto Hemp Bread 600gm</w:t>
                      </w:r>
                    </w:p>
                    <w:p w14:paraId="5329C421" w14:textId="77777777" w:rsidR="00C16D84" w:rsidRDefault="00C16D84" w:rsidP="00C16D84">
                      <w:pPr>
                        <w:textAlignment w:val="baseline"/>
                      </w:pPr>
                      <w:r>
                        <w:rPr>
                          <w:rFonts w:ascii="Century Gothic" w:hAnsi="Century Gothic" w:cs="Arial"/>
                          <w:b/>
                          <w:bCs/>
                          <w:color w:val="000000" w:themeColor="text1"/>
                          <w:kern w:val="24"/>
                        </w:rPr>
                        <w:t>Gluten Free, Grain Free, Vegan</w:t>
                      </w:r>
                    </w:p>
                    <w:p w14:paraId="0455FE7C" w14:textId="77777777" w:rsidR="00C16D84" w:rsidRDefault="00C16D84" w:rsidP="00C16D84">
                      <w:pPr>
                        <w:textAlignment w:val="baseline"/>
                      </w:pPr>
                      <w:r>
                        <w:rPr>
                          <w:rFonts w:ascii="Century Gothic" w:hAnsi="Century Gothic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INGREDIENTS: Filtered Water, Coconut Flour*, Green Banana Flour*, Hulled Hemp Seed, Psyllium, Hemp Flour, Pumpkin Seed Flour, Pumpkin Seeds*, Sunflower Seeds*, Chia, Linseed*, Chicory Fibre, Cider  Vinegar*, Guar Gum, Sea Salt, E461, E464, Xanthan, Yeast.</w:t>
                      </w:r>
                    </w:p>
                    <w:p w14:paraId="72107C03" w14:textId="77777777" w:rsidR="00C16D84" w:rsidRDefault="00C16D84" w:rsidP="00C16D84">
                      <w:pPr>
                        <w:textAlignment w:val="baseline"/>
                      </w:pPr>
                      <w:r>
                        <w:rPr>
                          <w:rFonts w:ascii="Century Gothic" w:hAnsi="Century Gothic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* CERTIFIED ORGANIC</w:t>
                      </w:r>
                    </w:p>
                    <w:p w14:paraId="7D727C4B" w14:textId="77777777" w:rsidR="00C16D84" w:rsidRDefault="00C16D84" w:rsidP="00C16D84">
                      <w:pPr>
                        <w:textAlignment w:val="baseline"/>
                      </w:pPr>
                      <w:r>
                        <w:rPr>
                          <w:rFonts w:ascii="Century Gothic" w:hAnsi="Century Gothic" w:cs="Arial"/>
                          <w:i/>
                          <w:iCs/>
                          <w:color w:val="000000" w:themeColor="text1"/>
                          <w:kern w:val="24"/>
                        </w:rPr>
                        <w:t>Shelf Life:  4 weeks</w:t>
                      </w:r>
                    </w:p>
                  </w:txbxContent>
                </v:textbox>
              </v:shape>
            </w:pict>
          </mc:Fallback>
        </mc:AlternateContent>
      </w:r>
      <w:r w:rsidRPr="00C16D84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2FECBB" wp14:editId="27A1B23E">
                <wp:simplePos x="0" y="0"/>
                <wp:positionH relativeFrom="column">
                  <wp:posOffset>-532263</wp:posOffset>
                </wp:positionH>
                <wp:positionV relativeFrom="paragraph">
                  <wp:posOffset>3490737</wp:posOffset>
                </wp:positionV>
                <wp:extent cx="3781425" cy="1431925"/>
                <wp:effectExtent l="0" t="0" r="0" b="0"/>
                <wp:wrapNone/>
                <wp:docPr id="2055" name="TextBox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298B933-1933-4292-8EFB-085CF3AC29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43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C3215" w14:textId="77777777" w:rsidR="00C16D84" w:rsidRDefault="00C16D84" w:rsidP="00C16D84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Keto Hemp Buns (4 pack) 520gm</w:t>
                            </w:r>
                          </w:p>
                          <w:p w14:paraId="160A11B8" w14:textId="77777777" w:rsidR="00C16D84" w:rsidRDefault="00C16D84" w:rsidP="00C16D84">
                            <w:pPr>
                              <w:textAlignment w:val="baseline"/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Gluten Free, Grain Free, Vegan</w:t>
                            </w:r>
                          </w:p>
                          <w:p w14:paraId="1B567B44" w14:textId="77777777" w:rsidR="00C16D84" w:rsidRDefault="00C16D84" w:rsidP="00C16D84">
                            <w:pPr>
                              <w:textAlignment w:val="baseline"/>
                            </w:pP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INGREDIENTS: Filtered Water, Coconut Flour*, Green Banana Flour*, Hulled Hemp Seed, Psyllium, Hemp Flour, Pumpkin Seed Flour, Pumpkin Seeds*, Sunflower Seeds*, Chia, Linseed*, Chicory Fibre, Cider Vinegar*, Guar Gum, Sea Salt, E461, E464, Xanthan, Yeast.</w:t>
                            </w:r>
                          </w:p>
                          <w:p w14:paraId="5FC394C0" w14:textId="77777777" w:rsidR="00C16D84" w:rsidRDefault="00C16D84" w:rsidP="00C16D84">
                            <w:pPr>
                              <w:textAlignment w:val="baseline"/>
                            </w:pP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* CERTIFIED ORGANIC</w:t>
                            </w:r>
                          </w:p>
                          <w:p w14:paraId="6D2E7AAA" w14:textId="77777777" w:rsidR="00C16D84" w:rsidRDefault="00C16D84" w:rsidP="00C16D84">
                            <w:pPr>
                              <w:textAlignment w:val="baseline"/>
                            </w:pPr>
                            <w:r>
                              <w:rPr>
                                <w:rFonts w:ascii="Century Gothic" w:hAnsi="Century Gothic" w:cs="Arial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>Shelf Life:  4 weeks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FECBB" id="TextBox 12" o:spid="_x0000_s1027" type="#_x0000_t202" style="position:absolute;margin-left:-41.9pt;margin-top:274.85pt;width:297.75pt;height:112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" filled="f" stroked="f">
                <v:textbox style="mso-fit-shape-to-text:t">
                  <w:txbxContent>
                    <w:p w14:paraId="11AC3215" w14:textId="77777777" w:rsidR="00C16D84" w:rsidRDefault="00C16D84" w:rsidP="00C16D84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Keto Hemp Buns (4 pack) 520gm</w:t>
                      </w:r>
                    </w:p>
                    <w:p w14:paraId="160A11B8" w14:textId="77777777" w:rsidR="00C16D84" w:rsidRDefault="00C16D84" w:rsidP="00C16D84">
                      <w:pPr>
                        <w:textAlignment w:val="baseline"/>
                      </w:pPr>
                      <w:r>
                        <w:rPr>
                          <w:rFonts w:ascii="Century Gothic" w:hAnsi="Century Gothic" w:cs="Arial"/>
                          <w:b/>
                          <w:bCs/>
                          <w:color w:val="000000" w:themeColor="text1"/>
                          <w:kern w:val="24"/>
                        </w:rPr>
                        <w:t>Gluten Free, Grain Free, Vegan</w:t>
                      </w:r>
                    </w:p>
                    <w:p w14:paraId="1B567B44" w14:textId="77777777" w:rsidR="00C16D84" w:rsidRDefault="00C16D84" w:rsidP="00C16D84">
                      <w:pPr>
                        <w:textAlignment w:val="baseline"/>
                      </w:pPr>
                      <w:r>
                        <w:rPr>
                          <w:rFonts w:ascii="Century Gothic" w:hAnsi="Century Gothic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INGREDIENTS: Filtered Water, Coconut Flour*, Green Banana Flour*, Hulled Hemp Seed, Psyllium, Hemp Flour, Pumpkin Seed Flour, Pumpkin Seeds*, Sunflower Seeds*, Chia, Linseed*, Chicory Fibre, Cider Vinegar*, Guar Gum, Sea Salt, E461, E464, Xanthan, Yeast.</w:t>
                      </w:r>
                    </w:p>
                    <w:p w14:paraId="5FC394C0" w14:textId="77777777" w:rsidR="00C16D84" w:rsidRDefault="00C16D84" w:rsidP="00C16D84">
                      <w:pPr>
                        <w:textAlignment w:val="baseline"/>
                      </w:pPr>
                      <w:r>
                        <w:rPr>
                          <w:rFonts w:ascii="Century Gothic" w:hAnsi="Century Gothic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* CERTIFIED ORGANIC</w:t>
                      </w:r>
                    </w:p>
                    <w:p w14:paraId="6D2E7AAA" w14:textId="77777777" w:rsidR="00C16D84" w:rsidRDefault="00C16D84" w:rsidP="00C16D84">
                      <w:pPr>
                        <w:textAlignment w:val="baseline"/>
                      </w:pPr>
                      <w:r>
                        <w:rPr>
                          <w:rFonts w:ascii="Century Gothic" w:hAnsi="Century Gothic" w:cs="Arial"/>
                          <w:i/>
                          <w:iCs/>
                          <w:color w:val="000000" w:themeColor="text1"/>
                          <w:kern w:val="24"/>
                        </w:rPr>
                        <w:t>Shelf Life:  4 weeks</w:t>
                      </w:r>
                    </w:p>
                  </w:txbxContent>
                </v:textbox>
              </v:shape>
            </w:pict>
          </mc:Fallback>
        </mc:AlternateContent>
      </w:r>
      <w:r w:rsidRPr="00C16D84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417DEE" wp14:editId="42BF488E">
                <wp:simplePos x="0" y="0"/>
                <wp:positionH relativeFrom="margin">
                  <wp:posOffset>-504967</wp:posOffset>
                </wp:positionH>
                <wp:positionV relativeFrom="paragraph">
                  <wp:posOffset>1420931</wp:posOffset>
                </wp:positionV>
                <wp:extent cx="4646613" cy="1138237"/>
                <wp:effectExtent l="0" t="0" r="0" b="0"/>
                <wp:wrapNone/>
                <wp:docPr id="2056" name="Text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F8F92B58-1B07-4A96-87D9-F1F9A7E6FF3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6613" cy="1138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279FE8" w14:textId="77777777" w:rsidR="00C16D84" w:rsidRDefault="00C16D84" w:rsidP="00C16D84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Keto Pizza Bases (2 pack) 350gm</w:t>
                            </w:r>
                          </w:p>
                          <w:p w14:paraId="572E63BE" w14:textId="77777777" w:rsidR="00C16D84" w:rsidRDefault="00C16D84" w:rsidP="00C16D84">
                            <w:pPr>
                              <w:textAlignment w:val="baseline"/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Gluten Free, Grain Free, Vegan</w:t>
                            </w:r>
                          </w:p>
                          <w:p w14:paraId="29B54F69" w14:textId="77777777" w:rsidR="00C16D84" w:rsidRDefault="00C16D84" w:rsidP="00C16D84">
                            <w:pPr>
                              <w:textAlignment w:val="baseline"/>
                            </w:pP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INGREDIENTS: Filtered Water, Coconut Flour*, Banana Flour*, Hulled Hemp Seed, Psyllium, Hazelnut Flour, Hemp Flour, Almond Flour, Pumpkin Seeds*, Sunflower Seeds*, Chia, Linseed*, Chicory Fibre, Cider Vinegar*, Guar Gum, Sea Salt, E461, E464, Xanthan, Yeast.</w:t>
                            </w:r>
                          </w:p>
                          <w:p w14:paraId="2BB42B63" w14:textId="77777777" w:rsidR="00C16D84" w:rsidRDefault="00C16D84" w:rsidP="00C16D84">
                            <w:pPr>
                              <w:textAlignment w:val="baseline"/>
                            </w:pP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* CERTIFIED ORGANIC</w:t>
                            </w:r>
                          </w:p>
                          <w:p w14:paraId="39F1504E" w14:textId="77777777" w:rsidR="00C16D84" w:rsidRDefault="00C16D84" w:rsidP="00C16D84">
                            <w:pPr>
                              <w:textAlignment w:val="baseline"/>
                            </w:pPr>
                            <w:r>
                              <w:rPr>
                                <w:rFonts w:ascii="Century Gothic" w:hAnsi="Century Gothic" w:cs="Arial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>Shelf Life:  3 weeks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17DEE" id="TextBox 14" o:spid="_x0000_s1028" type="#_x0000_t202" style="position:absolute;margin-left:-39.75pt;margin-top:111.9pt;width:365.9pt;height:89.6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" filled="f" stroked="f">
                <v:textbox style="mso-fit-shape-to-text:t">
                  <w:txbxContent>
                    <w:p w14:paraId="3C279FE8" w14:textId="77777777" w:rsidR="00C16D84" w:rsidRDefault="00C16D84" w:rsidP="00C16D84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Keto Pizza Bases (2 pack) 350gm</w:t>
                      </w:r>
                    </w:p>
                    <w:p w14:paraId="572E63BE" w14:textId="77777777" w:rsidR="00C16D84" w:rsidRDefault="00C16D84" w:rsidP="00C16D84">
                      <w:pPr>
                        <w:textAlignment w:val="baseline"/>
                      </w:pPr>
                      <w:r>
                        <w:rPr>
                          <w:rFonts w:ascii="Century Gothic" w:hAnsi="Century Gothic" w:cs="Arial"/>
                          <w:b/>
                          <w:bCs/>
                          <w:color w:val="000000" w:themeColor="text1"/>
                          <w:kern w:val="24"/>
                        </w:rPr>
                        <w:t>Gluten Free, Grain Free, Vegan</w:t>
                      </w:r>
                    </w:p>
                    <w:p w14:paraId="29B54F69" w14:textId="77777777" w:rsidR="00C16D84" w:rsidRDefault="00C16D84" w:rsidP="00C16D84">
                      <w:pPr>
                        <w:textAlignment w:val="baseline"/>
                      </w:pPr>
                      <w:r>
                        <w:rPr>
                          <w:rFonts w:ascii="Century Gothic" w:hAnsi="Century Gothic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INGREDIENTS: Filtered Water, Coconut Flour*, Banana Flour*, Hulled Hemp Seed, Psyllium, Hazelnut Flour, Hemp Flour, Almond Flour, Pumpkin Seeds*, Sunflower Seeds*, Chia, Linseed*, Chicory Fibre, Cider Vinegar*, Guar Gum, Sea Salt, E461, E464, Xanthan, Yeast.</w:t>
                      </w:r>
                    </w:p>
                    <w:p w14:paraId="2BB42B63" w14:textId="77777777" w:rsidR="00C16D84" w:rsidRDefault="00C16D84" w:rsidP="00C16D84">
                      <w:pPr>
                        <w:textAlignment w:val="baseline"/>
                      </w:pPr>
                      <w:r>
                        <w:rPr>
                          <w:rFonts w:ascii="Century Gothic" w:hAnsi="Century Gothic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* CERTIFIED ORGANIC</w:t>
                      </w:r>
                    </w:p>
                    <w:p w14:paraId="39F1504E" w14:textId="77777777" w:rsidR="00C16D84" w:rsidRDefault="00C16D84" w:rsidP="00C16D84">
                      <w:pPr>
                        <w:textAlignment w:val="baseline"/>
                      </w:pPr>
                      <w:r>
                        <w:rPr>
                          <w:rFonts w:ascii="Century Gothic" w:hAnsi="Century Gothic" w:cs="Arial"/>
                          <w:i/>
                          <w:iCs/>
                          <w:color w:val="000000" w:themeColor="text1"/>
                          <w:kern w:val="24"/>
                        </w:rPr>
                        <w:t>Shelf Life:  3 weeks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6D84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54177A" wp14:editId="4021682B">
                <wp:simplePos x="0" y="0"/>
                <wp:positionH relativeFrom="column">
                  <wp:posOffset>-522074</wp:posOffset>
                </wp:positionH>
                <wp:positionV relativeFrom="paragraph">
                  <wp:posOffset>-543588</wp:posOffset>
                </wp:positionV>
                <wp:extent cx="4337050" cy="1139825"/>
                <wp:effectExtent l="0" t="0" r="0" b="3175"/>
                <wp:wrapNone/>
                <wp:docPr id="2058" name="Text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40B5408-F69E-47D0-9295-D5CEB391CA3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0" cy="113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ABC86D" w14:textId="77777777" w:rsidR="00C16D84" w:rsidRDefault="00C16D84" w:rsidP="00C16D84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Keto Firecrackers 150gm</w:t>
                            </w:r>
                          </w:p>
                          <w:p w14:paraId="5B34F9C1" w14:textId="77777777" w:rsidR="00C16D84" w:rsidRDefault="00C16D84" w:rsidP="00C16D84">
                            <w:pPr>
                              <w:textAlignment w:val="baseline"/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Gluten Free, Grain Free, </w:t>
                            </w:r>
                          </w:p>
                          <w:p w14:paraId="1A5E3A21" w14:textId="77777777" w:rsidR="00C16D84" w:rsidRDefault="00C16D84" w:rsidP="00C16D84">
                            <w:pPr>
                              <w:textAlignment w:val="baseline"/>
                            </w:pP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INGREDIENTS:  Sunflower Seed Flour, Green Banana Flour, Pumpkin Seeds, Psyllium, Hemp Seed, Hemp Flour, Linseed, Chia, Cheddar Cheese, Parmesan, Cayenne Pepper, </w:t>
                            </w:r>
                            <w:proofErr w:type="gramStart"/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Turmeric,,</w:t>
                            </w:r>
                            <w:proofErr w:type="gramEnd"/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Sea Salt, Baking Soda, Xanthan Gum.</w:t>
                            </w:r>
                          </w:p>
                          <w:p w14:paraId="2BE8D5BD" w14:textId="77777777" w:rsidR="00C16D84" w:rsidRDefault="00C16D84" w:rsidP="00C16D84">
                            <w:pPr>
                              <w:textAlignment w:val="baseline"/>
                            </w:pP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* CERTIFIED ORGANIC</w:t>
                            </w:r>
                          </w:p>
                          <w:p w14:paraId="1E5C6DA8" w14:textId="77777777" w:rsidR="00C16D84" w:rsidRDefault="00C16D84" w:rsidP="00C16D84">
                            <w:pPr>
                              <w:textAlignment w:val="baseline"/>
                            </w:pPr>
                            <w:r>
                              <w:rPr>
                                <w:rFonts w:ascii="Century Gothic" w:hAnsi="Century Gothic" w:cs="Arial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>Shelf Life:  one year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4177A" id="_x0000_s1029" type="#_x0000_t202" style="position:absolute;margin-left:-41.1pt;margin-top:-42.8pt;width:341.5pt;height:89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" filled="f" stroked="f">
                <v:textbox style="mso-fit-shape-to-text:t">
                  <w:txbxContent>
                    <w:p w14:paraId="6AABC86D" w14:textId="77777777" w:rsidR="00C16D84" w:rsidRDefault="00C16D84" w:rsidP="00C16D84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Keto Firecrackers 150gm</w:t>
                      </w:r>
                    </w:p>
                    <w:p w14:paraId="5B34F9C1" w14:textId="77777777" w:rsidR="00C16D84" w:rsidRDefault="00C16D84" w:rsidP="00C16D84">
                      <w:pPr>
                        <w:textAlignment w:val="baseline"/>
                      </w:pPr>
                      <w:r>
                        <w:rPr>
                          <w:rFonts w:ascii="Century Gothic" w:hAnsi="Century Gothic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Gluten Free, Grain Free, </w:t>
                      </w:r>
                    </w:p>
                    <w:p w14:paraId="1A5E3A21" w14:textId="77777777" w:rsidR="00C16D84" w:rsidRDefault="00C16D84" w:rsidP="00C16D84">
                      <w:pPr>
                        <w:textAlignment w:val="baseline"/>
                      </w:pPr>
                      <w:r>
                        <w:rPr>
                          <w:rFonts w:ascii="Century Gothic" w:hAnsi="Century Gothic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INGREDIENTS:  Sunflower Seed Flour, Green Banana Flour, Pumpkin Seeds, Psyllium, Hemp Seed, Hemp Flour, Linseed, Chia, Cheddar Cheese, Parmesan, Cayenne Pepper, </w:t>
                      </w:r>
                      <w:proofErr w:type="gramStart"/>
                      <w:r>
                        <w:rPr>
                          <w:rFonts w:ascii="Century Gothic" w:hAnsi="Century Gothic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Turmeric,,</w:t>
                      </w:r>
                      <w:proofErr w:type="gramEnd"/>
                      <w:r>
                        <w:rPr>
                          <w:rFonts w:ascii="Century Gothic" w:hAnsi="Century Gothic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Sea Salt, Baking Soda, Xanthan Gum.</w:t>
                      </w:r>
                    </w:p>
                    <w:p w14:paraId="2BE8D5BD" w14:textId="77777777" w:rsidR="00C16D84" w:rsidRDefault="00C16D84" w:rsidP="00C16D84">
                      <w:pPr>
                        <w:textAlignment w:val="baseline"/>
                      </w:pPr>
                      <w:r>
                        <w:rPr>
                          <w:rFonts w:ascii="Century Gothic" w:hAnsi="Century Gothic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* CERTIFIED ORGANIC</w:t>
                      </w:r>
                    </w:p>
                    <w:p w14:paraId="1E5C6DA8" w14:textId="77777777" w:rsidR="00C16D84" w:rsidRDefault="00C16D84" w:rsidP="00C16D84">
                      <w:pPr>
                        <w:textAlignment w:val="baseline"/>
                      </w:pPr>
                      <w:r>
                        <w:rPr>
                          <w:rFonts w:ascii="Century Gothic" w:hAnsi="Century Gothic" w:cs="Arial"/>
                          <w:i/>
                          <w:iCs/>
                          <w:color w:val="000000" w:themeColor="text1"/>
                          <w:kern w:val="24"/>
                        </w:rPr>
                        <w:t>Shelf Life:  one year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666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515F1C"/>
    <w:multiLevelType w:val="hybridMultilevel"/>
    <w:tmpl w:val="F62CA256"/>
    <w:lvl w:ilvl="0" w:tplc="1EC8200C">
      <w:numFmt w:val="bullet"/>
      <w:lvlText w:val=""/>
      <w:lvlJc w:val="left"/>
      <w:pPr>
        <w:ind w:left="2388" w:hanging="360"/>
      </w:pPr>
      <w:rPr>
        <w:rFonts w:ascii="Symbol" w:eastAsiaTheme="minorHAnsi" w:hAnsi="Symbol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310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82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54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26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98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70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42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14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D84"/>
    <w:rsid w:val="00012D93"/>
    <w:rsid w:val="00C16D84"/>
    <w:rsid w:val="00E66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FD874E"/>
  <w15:chartTrackingRefBased/>
  <w15:docId w15:val="{292D28D5-A8A2-4E69-8CD1-8F1A3F3F1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6D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589</Words>
  <Characters>3359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2020-04-09T01:37:00Z</dcterms:created>
  <dcterms:modified xsi:type="dcterms:W3CDTF">2020-04-09T01:54:00Z</dcterms:modified>
</cp:coreProperties>
</file>